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A5D0" w14:textId="77777777" w:rsidR="004B2937" w:rsidRDefault="004B2937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778"/>
        <w:gridCol w:w="284"/>
        <w:gridCol w:w="3544"/>
      </w:tblGrid>
      <w:tr w:rsidR="004D0FA1" w14:paraId="44FF0499" w14:textId="77777777" w:rsidTr="00386B17">
        <w:trPr>
          <w:cantSplit/>
        </w:trPr>
        <w:tc>
          <w:tcPr>
            <w:tcW w:w="9606" w:type="dxa"/>
            <w:gridSpan w:val="3"/>
          </w:tcPr>
          <w:p w14:paraId="36F3E0AC" w14:textId="77777777" w:rsidR="004D0FA1" w:rsidRPr="004D0FA1" w:rsidRDefault="004D0FA1" w:rsidP="000616D7">
            <w:pPr>
              <w:jc w:val="center"/>
              <w:rPr>
                <w:b/>
                <w:sz w:val="52"/>
                <w:szCs w:val="52"/>
              </w:rPr>
            </w:pPr>
            <w:r w:rsidRPr="002073C4">
              <w:rPr>
                <w:b/>
                <w:sz w:val="40"/>
                <w:szCs w:val="40"/>
              </w:rPr>
              <w:t>SK/…</w:t>
            </w:r>
            <w:proofErr w:type="gramStart"/>
            <w:r w:rsidR="002073C4">
              <w:rPr>
                <w:b/>
                <w:sz w:val="40"/>
                <w:szCs w:val="40"/>
              </w:rPr>
              <w:t>...</w:t>
            </w:r>
            <w:r w:rsidRPr="002073C4">
              <w:rPr>
                <w:b/>
                <w:sz w:val="40"/>
                <w:szCs w:val="40"/>
              </w:rPr>
              <w:t>…./…</w:t>
            </w:r>
            <w:r w:rsidR="002073C4">
              <w:rPr>
                <w:b/>
                <w:sz w:val="40"/>
                <w:szCs w:val="40"/>
              </w:rPr>
              <w:t>..</w:t>
            </w:r>
            <w:r w:rsidRPr="002073C4">
              <w:rPr>
                <w:b/>
                <w:sz w:val="40"/>
                <w:szCs w:val="40"/>
              </w:rPr>
              <w:t>….</w:t>
            </w:r>
            <w:proofErr w:type="gramEnd"/>
            <w:r w:rsidRPr="002073C4">
              <w:rPr>
                <w:b/>
                <w:sz w:val="40"/>
                <w:szCs w:val="40"/>
              </w:rPr>
              <w:t>/</w:t>
            </w:r>
            <w:proofErr w:type="gramStart"/>
            <w:r w:rsidR="002073C4">
              <w:rPr>
                <w:b/>
                <w:sz w:val="40"/>
                <w:szCs w:val="40"/>
              </w:rPr>
              <w:t>……</w:t>
            </w:r>
            <w:r w:rsidR="001D7AD1" w:rsidRPr="002073C4">
              <w:rPr>
                <w:b/>
                <w:sz w:val="40"/>
                <w:szCs w:val="40"/>
              </w:rPr>
              <w:t>.</w:t>
            </w:r>
            <w:proofErr w:type="gramEnd"/>
            <w:r w:rsidR="009641DA" w:rsidRPr="002073C4">
              <w:rPr>
                <w:b/>
                <w:sz w:val="40"/>
                <w:szCs w:val="40"/>
              </w:rPr>
              <w:t>.</w:t>
            </w:r>
            <w:r w:rsidR="00A76771" w:rsidRPr="002073C4">
              <w:rPr>
                <w:b/>
                <w:sz w:val="40"/>
                <w:szCs w:val="40"/>
              </w:rPr>
              <w:t>**</w:t>
            </w:r>
          </w:p>
        </w:tc>
      </w:tr>
      <w:tr w:rsidR="00D431B6" w14:paraId="225D8596" w14:textId="77777777" w:rsidTr="00386B17">
        <w:trPr>
          <w:cantSplit/>
        </w:trPr>
        <w:tc>
          <w:tcPr>
            <w:tcW w:w="5778" w:type="dxa"/>
          </w:tcPr>
          <w:p w14:paraId="06603176" w14:textId="77777777" w:rsidR="000616D7" w:rsidRDefault="000616D7" w:rsidP="00195B94"/>
          <w:p w14:paraId="3356211C" w14:textId="77777777" w:rsidR="00D431B6" w:rsidRDefault="00D431B6" w:rsidP="00195B94">
            <w:r>
              <w:t>....................................................</w:t>
            </w:r>
          </w:p>
        </w:tc>
        <w:tc>
          <w:tcPr>
            <w:tcW w:w="284" w:type="dxa"/>
            <w:vMerge w:val="restart"/>
          </w:tcPr>
          <w:p w14:paraId="0A40ED37" w14:textId="77777777" w:rsidR="00D431B6" w:rsidRDefault="00D431B6"/>
        </w:tc>
        <w:tc>
          <w:tcPr>
            <w:tcW w:w="3544" w:type="dxa"/>
            <w:vMerge w:val="restart"/>
          </w:tcPr>
          <w:p w14:paraId="77D919BD" w14:textId="77777777" w:rsidR="000616D7" w:rsidRDefault="000616D7" w:rsidP="00773EDE">
            <w:pPr>
              <w:jc w:val="right"/>
            </w:pPr>
          </w:p>
          <w:p w14:paraId="5EBD61CB" w14:textId="77777777" w:rsidR="00D431B6" w:rsidRDefault="00773EDE" w:rsidP="00E97878">
            <w:pPr>
              <w:jc w:val="right"/>
            </w:pPr>
            <w:r>
              <w:t>Kielce</w:t>
            </w:r>
            <w:r w:rsidR="00A335B8">
              <w:t>,</w:t>
            </w:r>
            <w:r>
              <w:t xml:space="preserve"> </w:t>
            </w:r>
            <w:r w:rsidR="00D431B6">
              <w:t>dnia</w:t>
            </w:r>
            <w:r w:rsidR="00E97878">
              <w:t xml:space="preserve"> </w:t>
            </w:r>
            <w:r w:rsidR="00D431B6">
              <w:t>........</w:t>
            </w:r>
            <w:r w:rsidR="000616D7">
              <w:t>..</w:t>
            </w:r>
            <w:r w:rsidR="00704CC0">
              <w:t>..</w:t>
            </w:r>
            <w:r w:rsidR="000616D7">
              <w:t>..</w:t>
            </w:r>
            <w:r w:rsidR="00D431B6">
              <w:t>.......</w:t>
            </w:r>
            <w:r w:rsidR="00302924">
              <w:t>..</w:t>
            </w:r>
            <w:r w:rsidR="00D431B6">
              <w:t>.....r.</w:t>
            </w:r>
          </w:p>
        </w:tc>
      </w:tr>
      <w:tr w:rsidR="00D431B6" w14:paraId="700BBFE3" w14:textId="77777777" w:rsidTr="00386B17">
        <w:trPr>
          <w:cantSplit/>
        </w:trPr>
        <w:tc>
          <w:tcPr>
            <w:tcW w:w="5778" w:type="dxa"/>
          </w:tcPr>
          <w:p w14:paraId="78DA80FD" w14:textId="77777777" w:rsidR="00D431B6" w:rsidRDefault="00D431B6" w:rsidP="00195B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  <w:p w14:paraId="71935E45" w14:textId="77777777" w:rsidR="00195B94" w:rsidRDefault="00195B94" w:rsidP="00195B9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14:paraId="3D9480B7" w14:textId="77777777" w:rsidR="00D431B6" w:rsidRDefault="00D431B6"/>
        </w:tc>
        <w:tc>
          <w:tcPr>
            <w:tcW w:w="3544" w:type="dxa"/>
            <w:vMerge/>
          </w:tcPr>
          <w:p w14:paraId="051ACBDE" w14:textId="77777777" w:rsidR="00D431B6" w:rsidRDefault="00D431B6"/>
        </w:tc>
      </w:tr>
      <w:tr w:rsidR="00D431B6" w14:paraId="3A5B87E3" w14:textId="77777777" w:rsidTr="00386B17">
        <w:trPr>
          <w:cantSplit/>
        </w:trPr>
        <w:tc>
          <w:tcPr>
            <w:tcW w:w="5778" w:type="dxa"/>
          </w:tcPr>
          <w:p w14:paraId="0DCD692B" w14:textId="77777777" w:rsidR="00D431B6" w:rsidRDefault="00D431B6" w:rsidP="00195B94">
            <w:pPr>
              <w:spacing w:line="360" w:lineRule="auto"/>
            </w:pPr>
            <w:r>
              <w:t>....................................................</w:t>
            </w:r>
          </w:p>
        </w:tc>
        <w:tc>
          <w:tcPr>
            <w:tcW w:w="284" w:type="dxa"/>
            <w:vMerge/>
          </w:tcPr>
          <w:p w14:paraId="1C485A49" w14:textId="77777777" w:rsidR="00D431B6" w:rsidRDefault="00D431B6"/>
        </w:tc>
        <w:tc>
          <w:tcPr>
            <w:tcW w:w="3544" w:type="dxa"/>
            <w:vMerge/>
          </w:tcPr>
          <w:p w14:paraId="1EBC56D2" w14:textId="77777777" w:rsidR="00D431B6" w:rsidRDefault="00D431B6"/>
        </w:tc>
      </w:tr>
      <w:tr w:rsidR="00D431B6" w14:paraId="6F95B60C" w14:textId="77777777" w:rsidTr="00386B17">
        <w:trPr>
          <w:cantSplit/>
        </w:trPr>
        <w:tc>
          <w:tcPr>
            <w:tcW w:w="5778" w:type="dxa"/>
          </w:tcPr>
          <w:p w14:paraId="6478E1E2" w14:textId="77777777" w:rsidR="00D431B6" w:rsidRDefault="00D431B6" w:rsidP="00195B94">
            <w:pPr>
              <w:spacing w:line="360" w:lineRule="auto"/>
            </w:pPr>
            <w:r>
              <w:t>....................................................</w:t>
            </w:r>
          </w:p>
        </w:tc>
        <w:tc>
          <w:tcPr>
            <w:tcW w:w="284" w:type="dxa"/>
            <w:vMerge/>
          </w:tcPr>
          <w:p w14:paraId="0C7E93D1" w14:textId="77777777" w:rsidR="00D431B6" w:rsidRDefault="00D431B6"/>
        </w:tc>
        <w:tc>
          <w:tcPr>
            <w:tcW w:w="3544" w:type="dxa"/>
            <w:vMerge/>
          </w:tcPr>
          <w:p w14:paraId="6EF95DF0" w14:textId="77777777" w:rsidR="00D431B6" w:rsidRDefault="00D431B6"/>
        </w:tc>
      </w:tr>
      <w:tr w:rsidR="00D431B6" w14:paraId="775D3D82" w14:textId="77777777" w:rsidTr="00386B17">
        <w:trPr>
          <w:cantSplit/>
        </w:trPr>
        <w:tc>
          <w:tcPr>
            <w:tcW w:w="5778" w:type="dxa"/>
          </w:tcPr>
          <w:p w14:paraId="5D75DFEC" w14:textId="77777777" w:rsidR="00D431B6" w:rsidRDefault="00D431B6" w:rsidP="00195B9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 z kodem pocztowym</w:t>
            </w:r>
          </w:p>
        </w:tc>
        <w:tc>
          <w:tcPr>
            <w:tcW w:w="284" w:type="dxa"/>
            <w:vMerge/>
          </w:tcPr>
          <w:p w14:paraId="0E1C3A6D" w14:textId="77777777" w:rsidR="00D431B6" w:rsidRDefault="00D431B6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6BFA2B55" w14:textId="77777777" w:rsidR="00D431B6" w:rsidRDefault="00D431B6">
            <w:pPr>
              <w:rPr>
                <w:sz w:val="16"/>
                <w:szCs w:val="16"/>
              </w:rPr>
            </w:pPr>
          </w:p>
        </w:tc>
      </w:tr>
      <w:tr w:rsidR="00D431B6" w14:paraId="00A22632" w14:textId="77777777" w:rsidTr="00386B17">
        <w:trPr>
          <w:cantSplit/>
        </w:trPr>
        <w:tc>
          <w:tcPr>
            <w:tcW w:w="5778" w:type="dxa"/>
          </w:tcPr>
          <w:p w14:paraId="4F0D9824" w14:textId="77777777" w:rsidR="000616D7" w:rsidRPr="000616D7" w:rsidRDefault="000616D7" w:rsidP="00195B94">
            <w:pPr>
              <w:rPr>
                <w:sz w:val="8"/>
                <w:szCs w:val="8"/>
              </w:rPr>
            </w:pPr>
          </w:p>
          <w:p w14:paraId="579276EB" w14:textId="77777777" w:rsidR="00D431B6" w:rsidRDefault="00D431B6" w:rsidP="00195B94">
            <w:r>
              <w:t>....................................................</w:t>
            </w:r>
          </w:p>
        </w:tc>
        <w:tc>
          <w:tcPr>
            <w:tcW w:w="284" w:type="dxa"/>
            <w:vMerge/>
          </w:tcPr>
          <w:p w14:paraId="28E8E70B" w14:textId="77777777" w:rsidR="00D431B6" w:rsidRDefault="00D431B6"/>
        </w:tc>
        <w:tc>
          <w:tcPr>
            <w:tcW w:w="3544" w:type="dxa"/>
            <w:vMerge/>
          </w:tcPr>
          <w:p w14:paraId="09F46A64" w14:textId="77777777" w:rsidR="00D431B6" w:rsidRDefault="00D431B6"/>
        </w:tc>
      </w:tr>
      <w:tr w:rsidR="00D431B6" w14:paraId="55DE400C" w14:textId="77777777" w:rsidTr="00386B17">
        <w:trPr>
          <w:cantSplit/>
        </w:trPr>
        <w:tc>
          <w:tcPr>
            <w:tcW w:w="5778" w:type="dxa"/>
          </w:tcPr>
          <w:p w14:paraId="679FF18D" w14:textId="77777777" w:rsidR="00D431B6" w:rsidRDefault="00D431B6" w:rsidP="00195B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kontaktowy</w:t>
            </w:r>
          </w:p>
        </w:tc>
        <w:tc>
          <w:tcPr>
            <w:tcW w:w="284" w:type="dxa"/>
            <w:vMerge/>
          </w:tcPr>
          <w:p w14:paraId="7E02A090" w14:textId="77777777" w:rsidR="00D431B6" w:rsidRDefault="00D431B6"/>
        </w:tc>
        <w:tc>
          <w:tcPr>
            <w:tcW w:w="3544" w:type="dxa"/>
            <w:vMerge/>
          </w:tcPr>
          <w:p w14:paraId="45D6A0A9" w14:textId="77777777" w:rsidR="00D431B6" w:rsidRDefault="00D431B6"/>
        </w:tc>
      </w:tr>
      <w:tr w:rsidR="00D431B6" w14:paraId="02D06FBE" w14:textId="77777777" w:rsidTr="00386B17">
        <w:tc>
          <w:tcPr>
            <w:tcW w:w="5778" w:type="dxa"/>
          </w:tcPr>
          <w:p w14:paraId="4A4BDF3B" w14:textId="77777777" w:rsidR="00D431B6" w:rsidRPr="000616D7" w:rsidRDefault="00D431B6" w:rsidP="00195B94">
            <w:pPr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14:paraId="5BBFB03A" w14:textId="77777777" w:rsidR="00D431B6" w:rsidRDefault="00D431B6"/>
        </w:tc>
        <w:tc>
          <w:tcPr>
            <w:tcW w:w="3544" w:type="dxa"/>
            <w:vAlign w:val="center"/>
          </w:tcPr>
          <w:p w14:paraId="63D87A15" w14:textId="77777777" w:rsidR="00D431B6" w:rsidRDefault="00D431B6">
            <w:pPr>
              <w:jc w:val="center"/>
              <w:rPr>
                <w:b/>
              </w:rPr>
            </w:pPr>
          </w:p>
        </w:tc>
      </w:tr>
      <w:tr w:rsidR="005B34F4" w14:paraId="4B70F39B" w14:textId="77777777" w:rsidTr="00386B17">
        <w:tc>
          <w:tcPr>
            <w:tcW w:w="5778" w:type="dxa"/>
          </w:tcPr>
          <w:p w14:paraId="115B8605" w14:textId="77777777" w:rsidR="005B34F4" w:rsidRDefault="005B34F4" w:rsidP="00195B94">
            <w:r>
              <w:t>....................................................</w:t>
            </w:r>
          </w:p>
          <w:p w14:paraId="7F3137EB" w14:textId="77777777" w:rsidR="00E97878" w:rsidRDefault="00E97878" w:rsidP="00195B94"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84" w:type="dxa"/>
          </w:tcPr>
          <w:p w14:paraId="1E3B3BDE" w14:textId="77777777" w:rsidR="005B34F4" w:rsidRDefault="005B34F4"/>
        </w:tc>
        <w:tc>
          <w:tcPr>
            <w:tcW w:w="3544" w:type="dxa"/>
            <w:vAlign w:val="center"/>
          </w:tcPr>
          <w:p w14:paraId="6174731C" w14:textId="77777777" w:rsidR="005B34F4" w:rsidRDefault="005B34F4">
            <w:pPr>
              <w:jc w:val="center"/>
              <w:rPr>
                <w:b/>
              </w:rPr>
            </w:pPr>
          </w:p>
        </w:tc>
      </w:tr>
      <w:tr w:rsidR="00195B94" w14:paraId="5E1B96BA" w14:textId="77777777" w:rsidTr="00386B17">
        <w:trPr>
          <w:trHeight w:val="668"/>
        </w:trPr>
        <w:tc>
          <w:tcPr>
            <w:tcW w:w="5778" w:type="dxa"/>
            <w:vAlign w:val="center"/>
          </w:tcPr>
          <w:p w14:paraId="473E5381" w14:textId="77777777" w:rsidR="00195B94" w:rsidRDefault="00195B94" w:rsidP="00195B94">
            <w:pPr>
              <w:rPr>
                <w:b/>
              </w:rPr>
            </w:pPr>
            <w:r>
              <w:rPr>
                <w:b/>
              </w:rPr>
              <w:t>Okręgowa Komisja Kwalifikacyjna</w:t>
            </w:r>
          </w:p>
          <w:p w14:paraId="3D165FAB" w14:textId="77777777" w:rsidR="00195B94" w:rsidRDefault="00195B94" w:rsidP="00195B94">
            <w:pPr>
              <w:rPr>
                <w:b/>
              </w:rPr>
            </w:pPr>
            <w:r w:rsidRPr="00195B94">
              <w:rPr>
                <w:b/>
                <w:sz w:val="22"/>
              </w:rPr>
              <w:t>Świętokrzysk</w:t>
            </w:r>
            <w:r>
              <w:rPr>
                <w:b/>
                <w:sz w:val="22"/>
              </w:rPr>
              <w:t>iej Okręgowej</w:t>
            </w:r>
            <w:r w:rsidRPr="00195B94">
              <w:rPr>
                <w:b/>
                <w:sz w:val="22"/>
              </w:rPr>
              <w:t xml:space="preserve"> Izb</w:t>
            </w:r>
            <w:r>
              <w:rPr>
                <w:b/>
                <w:sz w:val="22"/>
              </w:rPr>
              <w:t>y</w:t>
            </w:r>
            <w:r w:rsidRPr="00195B94">
              <w:rPr>
                <w:b/>
                <w:sz w:val="22"/>
              </w:rPr>
              <w:t xml:space="preserve"> Inżynierów Budownictwa</w:t>
            </w:r>
          </w:p>
        </w:tc>
        <w:tc>
          <w:tcPr>
            <w:tcW w:w="284" w:type="dxa"/>
          </w:tcPr>
          <w:p w14:paraId="1E60FADD" w14:textId="77777777" w:rsidR="00195B94" w:rsidRDefault="00195B94"/>
          <w:p w14:paraId="0984BEAA" w14:textId="77777777" w:rsidR="00195B94" w:rsidRDefault="00195B94"/>
        </w:tc>
        <w:tc>
          <w:tcPr>
            <w:tcW w:w="3544" w:type="dxa"/>
            <w:vAlign w:val="center"/>
          </w:tcPr>
          <w:p w14:paraId="44933315" w14:textId="77777777" w:rsidR="00195B94" w:rsidRDefault="00195B94">
            <w:pPr>
              <w:jc w:val="center"/>
            </w:pPr>
          </w:p>
        </w:tc>
      </w:tr>
      <w:tr w:rsidR="00195B94" w14:paraId="713DEDBC" w14:textId="77777777" w:rsidTr="00386B17">
        <w:tc>
          <w:tcPr>
            <w:tcW w:w="5778" w:type="dxa"/>
            <w:vAlign w:val="center"/>
          </w:tcPr>
          <w:p w14:paraId="63723F33" w14:textId="77777777" w:rsidR="00195B94" w:rsidRDefault="00195B94" w:rsidP="00195B94">
            <w:r>
              <w:t>ul. Św. Leonarda 18</w:t>
            </w:r>
          </w:p>
        </w:tc>
        <w:tc>
          <w:tcPr>
            <w:tcW w:w="284" w:type="dxa"/>
          </w:tcPr>
          <w:p w14:paraId="30EF7B5E" w14:textId="77777777" w:rsidR="00195B94" w:rsidRDefault="00195B94"/>
        </w:tc>
        <w:tc>
          <w:tcPr>
            <w:tcW w:w="3544" w:type="dxa"/>
            <w:vAlign w:val="center"/>
          </w:tcPr>
          <w:p w14:paraId="6E5C97F1" w14:textId="77777777" w:rsidR="00195B94" w:rsidRDefault="00195B94">
            <w:pPr>
              <w:jc w:val="center"/>
            </w:pPr>
          </w:p>
        </w:tc>
      </w:tr>
      <w:tr w:rsidR="00195B94" w14:paraId="338FA9C9" w14:textId="77777777" w:rsidTr="00386B17">
        <w:tc>
          <w:tcPr>
            <w:tcW w:w="5778" w:type="dxa"/>
            <w:vAlign w:val="center"/>
          </w:tcPr>
          <w:p w14:paraId="6FD648CB" w14:textId="77777777" w:rsidR="00195B94" w:rsidRDefault="00195B94" w:rsidP="00195B94">
            <w:r>
              <w:t>25-953 Kielce</w:t>
            </w:r>
          </w:p>
        </w:tc>
        <w:tc>
          <w:tcPr>
            <w:tcW w:w="284" w:type="dxa"/>
          </w:tcPr>
          <w:p w14:paraId="0AB38B8F" w14:textId="77777777" w:rsidR="00195B94" w:rsidRDefault="00195B94"/>
        </w:tc>
        <w:tc>
          <w:tcPr>
            <w:tcW w:w="3544" w:type="dxa"/>
            <w:vAlign w:val="center"/>
          </w:tcPr>
          <w:p w14:paraId="24FDB183" w14:textId="77777777" w:rsidR="00195B94" w:rsidRDefault="00195B94">
            <w:pPr>
              <w:jc w:val="center"/>
            </w:pPr>
          </w:p>
        </w:tc>
      </w:tr>
    </w:tbl>
    <w:p w14:paraId="29714A87" w14:textId="77777777" w:rsidR="00386B17" w:rsidRDefault="00386B17"/>
    <w:p w14:paraId="7A44F3F5" w14:textId="77777777" w:rsidR="00D431B6" w:rsidRPr="002073C4" w:rsidRDefault="00D431B6">
      <w:pPr>
        <w:jc w:val="center"/>
        <w:rPr>
          <w:b/>
        </w:rPr>
      </w:pPr>
      <w:r w:rsidRPr="002073C4">
        <w:rPr>
          <w:b/>
        </w:rPr>
        <w:t>WNIOSEK</w:t>
      </w:r>
    </w:p>
    <w:p w14:paraId="424FF2D1" w14:textId="77777777" w:rsidR="00D431B6" w:rsidRPr="002073C4" w:rsidRDefault="00D431B6">
      <w:pPr>
        <w:jc w:val="center"/>
        <w:rPr>
          <w:b/>
          <w:sz w:val="28"/>
          <w:szCs w:val="28"/>
        </w:rPr>
      </w:pPr>
      <w:r w:rsidRPr="002073C4">
        <w:rPr>
          <w:b/>
          <w:sz w:val="28"/>
          <w:szCs w:val="28"/>
        </w:rPr>
        <w:t>o nadanie uprawnień budowlanych</w:t>
      </w:r>
    </w:p>
    <w:p w14:paraId="10231CA9" w14:textId="77777777" w:rsidR="00D431B6" w:rsidRPr="002073C4" w:rsidRDefault="00D431B6">
      <w:pPr>
        <w:jc w:val="center"/>
        <w:rPr>
          <w:b/>
        </w:rPr>
      </w:pPr>
    </w:p>
    <w:p w14:paraId="2E0F45FA" w14:textId="63EE9433" w:rsidR="00D431B6" w:rsidRPr="002073C4" w:rsidRDefault="00D431B6">
      <w:pPr>
        <w:jc w:val="both"/>
        <w:rPr>
          <w:sz w:val="22"/>
          <w:szCs w:val="22"/>
        </w:rPr>
      </w:pPr>
      <w:r w:rsidRPr="002073C4">
        <w:rPr>
          <w:sz w:val="22"/>
          <w:szCs w:val="22"/>
        </w:rPr>
        <w:t xml:space="preserve">Na podstawie </w:t>
      </w:r>
      <w:r w:rsidR="00386B17" w:rsidRPr="002073C4">
        <w:rPr>
          <w:sz w:val="22"/>
          <w:szCs w:val="22"/>
        </w:rPr>
        <w:t xml:space="preserve">art. 12 ust. 3a ustawy z dnia 7 lipca 1994 r. </w:t>
      </w:r>
      <w:r w:rsidR="00386B17" w:rsidRPr="002073C4">
        <w:rPr>
          <w:sz w:val="20"/>
          <w:szCs w:val="20"/>
        </w:rPr>
        <w:t xml:space="preserve">– </w:t>
      </w:r>
      <w:r w:rsidR="00386B17" w:rsidRPr="002073C4">
        <w:rPr>
          <w:sz w:val="22"/>
          <w:szCs w:val="22"/>
        </w:rPr>
        <w:t>Prawo budowlane (t.j. Dz.U. z 20</w:t>
      </w:r>
      <w:r w:rsidR="002073C4" w:rsidRPr="002073C4">
        <w:rPr>
          <w:sz w:val="22"/>
          <w:szCs w:val="22"/>
        </w:rPr>
        <w:t>2</w:t>
      </w:r>
      <w:r w:rsidR="00CA7473">
        <w:rPr>
          <w:sz w:val="22"/>
          <w:szCs w:val="22"/>
        </w:rPr>
        <w:t>5</w:t>
      </w:r>
      <w:r w:rsidR="00386B17" w:rsidRPr="002073C4">
        <w:rPr>
          <w:sz w:val="22"/>
          <w:szCs w:val="22"/>
        </w:rPr>
        <w:t xml:space="preserve"> r. poz. </w:t>
      </w:r>
      <w:r w:rsidR="00CA7473">
        <w:rPr>
          <w:sz w:val="22"/>
          <w:szCs w:val="22"/>
        </w:rPr>
        <w:t>418</w:t>
      </w:r>
      <w:r w:rsidR="00386B17" w:rsidRPr="002073C4">
        <w:rPr>
          <w:sz w:val="22"/>
          <w:szCs w:val="22"/>
        </w:rPr>
        <w:t>, z późn. zm.)</w:t>
      </w:r>
      <w:r w:rsidR="004D0FA1" w:rsidRPr="002073C4">
        <w:rPr>
          <w:i/>
          <w:sz w:val="22"/>
          <w:szCs w:val="22"/>
        </w:rPr>
        <w:t xml:space="preserve"> </w:t>
      </w:r>
      <w:r w:rsidRPr="002073C4">
        <w:t>składam wniosek o n</w:t>
      </w:r>
      <w:r w:rsidR="00773EDE" w:rsidRPr="002073C4">
        <w:t>adanie mi uprawnień budowlanych</w:t>
      </w:r>
    </w:p>
    <w:p w14:paraId="1AFC65B5" w14:textId="77777777" w:rsidR="002073C4" w:rsidRDefault="00D431B6" w:rsidP="00324C31">
      <w:pPr>
        <w:spacing w:line="276" w:lineRule="auto"/>
        <w:jc w:val="both"/>
        <w:rPr>
          <w:b/>
          <w:i/>
        </w:rPr>
      </w:pPr>
      <w:r w:rsidRPr="002073C4">
        <w:rPr>
          <w:b/>
          <w:i/>
        </w:rPr>
        <w:t>do projektowania</w:t>
      </w:r>
      <w:r w:rsidR="00324C31" w:rsidRPr="002073C4">
        <w:rPr>
          <w:b/>
          <w:i/>
        </w:rPr>
        <w:t xml:space="preserve"> </w:t>
      </w:r>
      <w:r w:rsidRPr="002073C4">
        <w:rPr>
          <w:b/>
          <w:i/>
        </w:rPr>
        <w:t>/do kierowania robotami budowlanymi</w:t>
      </w:r>
      <w:r w:rsidR="00147352" w:rsidRPr="002073C4">
        <w:rPr>
          <w:b/>
          <w:i/>
        </w:rPr>
        <w:t xml:space="preserve">/ do projektowania i kierowania robotami budowlanymi </w:t>
      </w:r>
      <w:r w:rsidRPr="002073C4">
        <w:rPr>
          <w:b/>
          <w:i/>
        </w:rPr>
        <w:t>*</w:t>
      </w:r>
      <w:r w:rsidR="002073C4">
        <w:rPr>
          <w:b/>
          <w:i/>
        </w:rPr>
        <w:t xml:space="preserve"> </w:t>
      </w:r>
    </w:p>
    <w:p w14:paraId="5FD69B15" w14:textId="77777777" w:rsidR="00D431B6" w:rsidRDefault="00D431B6" w:rsidP="002073C4">
      <w:pPr>
        <w:spacing w:line="276" w:lineRule="auto"/>
      </w:pPr>
      <w:r w:rsidRPr="002073C4">
        <w:t xml:space="preserve">w </w:t>
      </w:r>
      <w:r w:rsidR="002073C4">
        <w:t>s</w:t>
      </w:r>
      <w:r w:rsidR="00324C31" w:rsidRPr="002073C4">
        <w:t>pecjalności*</w:t>
      </w:r>
      <w:r w:rsidR="002073C4">
        <w:t xml:space="preserve"> ............................................................................................................................</w:t>
      </w:r>
    </w:p>
    <w:p w14:paraId="470855A9" w14:textId="77777777" w:rsidR="002073C4" w:rsidRPr="002073C4" w:rsidRDefault="002073C4" w:rsidP="002073C4">
      <w:pPr>
        <w:spacing w:line="276" w:lineRule="auto"/>
      </w:pPr>
      <w:r>
        <w:t>…………………………………………………………………………………………………..</w:t>
      </w:r>
    </w:p>
    <w:p w14:paraId="25CB16DA" w14:textId="77777777" w:rsidR="00D431B6" w:rsidRPr="002073C4" w:rsidRDefault="00D431B6" w:rsidP="00324C31">
      <w:pPr>
        <w:spacing w:line="276" w:lineRule="auto"/>
        <w:jc w:val="both"/>
        <w:rPr>
          <w:b/>
          <w:i/>
        </w:rPr>
      </w:pPr>
      <w:r w:rsidRPr="002073C4">
        <w:rPr>
          <w:b/>
          <w:i/>
        </w:rPr>
        <w:t>bez ograniczeń/</w:t>
      </w:r>
      <w:r w:rsidR="00773EDE" w:rsidRPr="002073C4">
        <w:rPr>
          <w:b/>
          <w:i/>
        </w:rPr>
        <w:t xml:space="preserve"> </w:t>
      </w:r>
      <w:r w:rsidRPr="002073C4">
        <w:rPr>
          <w:b/>
          <w:i/>
        </w:rPr>
        <w:t>w ograniczonym zakresie*</w:t>
      </w:r>
    </w:p>
    <w:p w14:paraId="7B387698" w14:textId="77777777" w:rsidR="00C952DD" w:rsidRPr="002073C4" w:rsidRDefault="00C952DD">
      <w:pPr>
        <w:rPr>
          <w:sz w:val="20"/>
          <w:szCs w:val="20"/>
        </w:rPr>
      </w:pPr>
    </w:p>
    <w:p w14:paraId="402A9769" w14:textId="77777777" w:rsidR="002073C4" w:rsidRDefault="002073C4" w:rsidP="002073C4">
      <w:pPr>
        <w:spacing w:line="276" w:lineRule="auto"/>
        <w:jc w:val="both"/>
      </w:pPr>
      <w:r w:rsidRPr="002073C4">
        <w:t>Posiadam uprawnienia budowlane nr</w:t>
      </w:r>
      <w:r>
        <w:t xml:space="preserve"> </w:t>
      </w:r>
      <w:r w:rsidRPr="002073C4">
        <w:t>…</w:t>
      </w:r>
      <w:r>
        <w:t>…</w:t>
      </w:r>
      <w:proofErr w:type="gramStart"/>
      <w:r>
        <w:t>…….</w:t>
      </w:r>
      <w:proofErr w:type="gramEnd"/>
      <w:r>
        <w:t>.</w:t>
      </w:r>
      <w:r w:rsidRPr="002073C4">
        <w:t>……………</w:t>
      </w:r>
      <w:r w:rsidR="004E5B57">
        <w:t>…………</w:t>
      </w:r>
      <w:proofErr w:type="gramStart"/>
      <w:r w:rsidR="004E5B57">
        <w:t>…….</w:t>
      </w:r>
      <w:proofErr w:type="gramEnd"/>
      <w:r w:rsidRPr="002073C4">
        <w:t>…………</w:t>
      </w:r>
      <w:proofErr w:type="gramStart"/>
      <w:r w:rsidRPr="002073C4">
        <w:t>…….</w:t>
      </w:r>
      <w:proofErr w:type="gramEnd"/>
      <w:r>
        <w:t>*</w:t>
      </w:r>
      <w:r w:rsidRPr="002073C4">
        <w:t xml:space="preserve"> </w:t>
      </w:r>
    </w:p>
    <w:p w14:paraId="3CFF6A17" w14:textId="77777777" w:rsidR="002073C4" w:rsidRPr="002073C4" w:rsidRDefault="002073C4" w:rsidP="002073C4">
      <w:pPr>
        <w:spacing w:line="276" w:lineRule="auto"/>
        <w:jc w:val="both"/>
        <w:rPr>
          <w:bCs/>
          <w:iCs/>
          <w:sz w:val="18"/>
          <w:szCs w:val="18"/>
        </w:rPr>
      </w:pPr>
      <w:r w:rsidRPr="002073C4">
        <w:rPr>
          <w:bCs/>
          <w:iCs/>
          <w:sz w:val="18"/>
          <w:szCs w:val="18"/>
        </w:rPr>
        <w:t>do projektowania /do kierowania robotami budowlanymi/ do projektowania i kierowania robotami budowlanymi *</w:t>
      </w:r>
    </w:p>
    <w:p w14:paraId="2D95D11E" w14:textId="77777777" w:rsidR="002073C4" w:rsidRPr="002073C4" w:rsidRDefault="002073C4" w:rsidP="002073C4">
      <w:pPr>
        <w:spacing w:line="276" w:lineRule="auto"/>
        <w:jc w:val="both"/>
        <w:rPr>
          <w:sz w:val="20"/>
          <w:szCs w:val="20"/>
        </w:rPr>
      </w:pPr>
      <w:r w:rsidRPr="002073C4">
        <w:rPr>
          <w:sz w:val="20"/>
          <w:szCs w:val="20"/>
        </w:rPr>
        <w:t>w specjalności*.....................................................................................................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</w:t>
      </w:r>
      <w:r w:rsidRPr="002073C4">
        <w:rPr>
          <w:sz w:val="20"/>
          <w:szCs w:val="20"/>
        </w:rPr>
        <w:t>............</w:t>
      </w:r>
    </w:p>
    <w:p w14:paraId="678440CA" w14:textId="77777777" w:rsidR="002073C4" w:rsidRDefault="002073C4"/>
    <w:p w14:paraId="57B67DDE" w14:textId="77777777" w:rsidR="00D431B6" w:rsidRPr="00C952DD" w:rsidRDefault="00D431B6" w:rsidP="00092E10">
      <w:pPr>
        <w:jc w:val="both"/>
      </w:pPr>
      <w:r w:rsidRPr="00C952DD">
        <w:t>Do wniosku załączam:</w:t>
      </w:r>
    </w:p>
    <w:p w14:paraId="0F078A7D" w14:textId="77777777" w:rsidR="00C952DD" w:rsidRPr="00FF465A" w:rsidRDefault="003A5B6B" w:rsidP="003A5B6B">
      <w:pPr>
        <w:numPr>
          <w:ilvl w:val="0"/>
          <w:numId w:val="1"/>
        </w:numPr>
        <w:tabs>
          <w:tab w:val="clear" w:pos="397"/>
          <w:tab w:val="num" w:pos="567"/>
        </w:tabs>
        <w:ind w:left="567" w:hanging="341"/>
        <w:jc w:val="both"/>
        <w:rPr>
          <w:iCs/>
        </w:rPr>
      </w:pPr>
      <w:r w:rsidRPr="00FF465A">
        <w:rPr>
          <w:iCs/>
        </w:rPr>
        <w:t>o</w:t>
      </w:r>
      <w:r w:rsidR="00D431B6" w:rsidRPr="00FF465A">
        <w:rPr>
          <w:iCs/>
        </w:rPr>
        <w:t xml:space="preserve">dpis </w:t>
      </w:r>
      <w:r w:rsidR="00EF578F" w:rsidRPr="00FF465A">
        <w:rPr>
          <w:iCs/>
        </w:rPr>
        <w:t xml:space="preserve">dyplomu </w:t>
      </w:r>
      <w:r w:rsidR="00147352" w:rsidRPr="00FF465A">
        <w:rPr>
          <w:iCs/>
        </w:rPr>
        <w:t>ukończenia studiów</w:t>
      </w:r>
      <w:r w:rsidR="006763D0" w:rsidRPr="00FF465A">
        <w:rPr>
          <w:iCs/>
        </w:rPr>
        <w:t xml:space="preserve">/ </w:t>
      </w:r>
      <w:r w:rsidRPr="00FF465A">
        <w:rPr>
          <w:iCs/>
        </w:rPr>
        <w:t>dokumentu</w:t>
      </w:r>
      <w:r w:rsidR="00C952DD" w:rsidRPr="00FF465A">
        <w:rPr>
          <w:iCs/>
        </w:rPr>
        <w:t xml:space="preserve"> potwierdzającego </w:t>
      </w:r>
      <w:r w:rsidRPr="00FF465A">
        <w:rPr>
          <w:iCs/>
        </w:rPr>
        <w:t xml:space="preserve">posiadanie tytułu zawodowego technika lub mistrza/ dyplomu potwierdzającego kwalifikacje zawodowe </w:t>
      </w:r>
      <w:r w:rsidR="00EF578F" w:rsidRPr="00FF465A">
        <w:rPr>
          <w:iCs/>
        </w:rPr>
        <w:t>w zawodzie</w:t>
      </w:r>
      <w:r w:rsidR="00092E10" w:rsidRPr="00FF465A">
        <w:rPr>
          <w:iCs/>
        </w:rPr>
        <w:t xml:space="preserve"> nauczanym na poziomie technika</w:t>
      </w:r>
      <w:r w:rsidRPr="00FF465A">
        <w:rPr>
          <w:iCs/>
        </w:rPr>
        <w:t>/ dyplomu zawodowego w zawodzie nauczanym na poziomie technika*;</w:t>
      </w:r>
    </w:p>
    <w:p w14:paraId="2F5892E9" w14:textId="77777777" w:rsidR="00C952DD" w:rsidRPr="00FF465A" w:rsidRDefault="003A5B6B" w:rsidP="003A5B6B">
      <w:pPr>
        <w:numPr>
          <w:ilvl w:val="0"/>
          <w:numId w:val="1"/>
        </w:numPr>
        <w:tabs>
          <w:tab w:val="clear" w:pos="397"/>
          <w:tab w:val="num" w:pos="567"/>
        </w:tabs>
        <w:ind w:left="567" w:hanging="341"/>
        <w:jc w:val="both"/>
        <w:rPr>
          <w:iCs/>
        </w:rPr>
      </w:pPr>
      <w:r w:rsidRPr="00FF465A">
        <w:rPr>
          <w:iCs/>
        </w:rPr>
        <w:t>suplement do dyplomu</w:t>
      </w:r>
      <w:r w:rsidR="006763D0" w:rsidRPr="00FF465A">
        <w:rPr>
          <w:iCs/>
        </w:rPr>
        <w:t>/</w:t>
      </w:r>
      <w:r w:rsidR="00EF578F" w:rsidRPr="00FF465A">
        <w:rPr>
          <w:iCs/>
        </w:rPr>
        <w:t xml:space="preserve"> </w:t>
      </w:r>
      <w:r w:rsidRPr="00FF465A">
        <w:rPr>
          <w:iCs/>
        </w:rPr>
        <w:t>zaświadczenie o przebiegu studiów</w:t>
      </w:r>
      <w:r w:rsidR="00C952DD" w:rsidRPr="00FF465A">
        <w:rPr>
          <w:iCs/>
        </w:rPr>
        <w:t>*</w:t>
      </w:r>
      <w:r w:rsidRPr="00FF465A">
        <w:rPr>
          <w:iCs/>
        </w:rPr>
        <w:t>;</w:t>
      </w:r>
    </w:p>
    <w:p w14:paraId="7408C2A4" w14:textId="77777777" w:rsidR="00092E10" w:rsidRPr="00FF465A" w:rsidRDefault="003A5B6B" w:rsidP="003A5B6B">
      <w:pPr>
        <w:numPr>
          <w:ilvl w:val="0"/>
          <w:numId w:val="1"/>
        </w:numPr>
        <w:tabs>
          <w:tab w:val="clear" w:pos="397"/>
          <w:tab w:val="num" w:pos="567"/>
        </w:tabs>
        <w:ind w:left="567" w:hanging="341"/>
        <w:jc w:val="both"/>
        <w:rPr>
          <w:iCs/>
        </w:rPr>
      </w:pPr>
      <w:r w:rsidRPr="00FF465A">
        <w:rPr>
          <w:iCs/>
        </w:rPr>
        <w:t>o</w:t>
      </w:r>
      <w:r w:rsidR="0016088F" w:rsidRPr="00FF465A">
        <w:rPr>
          <w:iCs/>
        </w:rPr>
        <w:t>świadczenie</w:t>
      </w:r>
      <w:r w:rsidR="00D431B6" w:rsidRPr="00FF465A">
        <w:rPr>
          <w:iCs/>
        </w:rPr>
        <w:t>/</w:t>
      </w:r>
      <w:r w:rsidRPr="00FF465A">
        <w:rPr>
          <w:iCs/>
        </w:rPr>
        <w:t xml:space="preserve"> z</w:t>
      </w:r>
      <w:r w:rsidR="00D431B6" w:rsidRPr="00FF465A">
        <w:rPr>
          <w:iCs/>
        </w:rPr>
        <w:t>aświadczeni</w:t>
      </w:r>
      <w:r w:rsidR="00476FDF" w:rsidRPr="00FF465A">
        <w:rPr>
          <w:iCs/>
        </w:rPr>
        <w:t>e</w:t>
      </w:r>
      <w:r w:rsidR="0016088F" w:rsidRPr="00FF465A">
        <w:rPr>
          <w:iCs/>
        </w:rPr>
        <w:t xml:space="preserve">/ </w:t>
      </w:r>
      <w:r w:rsidRPr="00FF465A">
        <w:rPr>
          <w:iCs/>
        </w:rPr>
        <w:t xml:space="preserve">książkę praktyki zawodowej/ </w:t>
      </w:r>
      <w:r w:rsidR="0016088F" w:rsidRPr="00FF465A">
        <w:rPr>
          <w:iCs/>
        </w:rPr>
        <w:t>dokument potwierdzający odbycie praktyki zawodowej*</w:t>
      </w:r>
      <w:r w:rsidRPr="00FF465A">
        <w:rPr>
          <w:iCs/>
        </w:rPr>
        <w:t>;</w:t>
      </w:r>
    </w:p>
    <w:p w14:paraId="0F201128" w14:textId="52B85745" w:rsidR="00A54AAF" w:rsidRPr="00FF465A" w:rsidRDefault="00A54AAF" w:rsidP="00A54AAF">
      <w:pPr>
        <w:numPr>
          <w:ilvl w:val="0"/>
          <w:numId w:val="1"/>
        </w:numPr>
        <w:rPr>
          <w:iCs/>
        </w:rPr>
      </w:pPr>
      <w:r w:rsidRPr="00FF465A">
        <w:rPr>
          <w:iCs/>
        </w:rPr>
        <w:t xml:space="preserve">zaświadczenie z uczelni potwierdzające, że ukończone studia były prowadzone </w:t>
      </w:r>
      <w:r w:rsidR="00CA7473">
        <w:rPr>
          <w:iCs/>
        </w:rPr>
        <w:br/>
      </w:r>
      <w:r w:rsidRPr="00FF465A">
        <w:rPr>
          <w:iCs/>
        </w:rPr>
        <w:t>w oparciu o umowę zawartą z Polska Izbą Inżynierów Budownictwa*;</w:t>
      </w:r>
    </w:p>
    <w:p w14:paraId="5C3EDD82" w14:textId="77777777" w:rsidR="00A54AAF" w:rsidRPr="00FF465A" w:rsidRDefault="00A54AAF" w:rsidP="00A54AAF">
      <w:pPr>
        <w:numPr>
          <w:ilvl w:val="0"/>
          <w:numId w:val="1"/>
        </w:numPr>
        <w:rPr>
          <w:iCs/>
        </w:rPr>
      </w:pPr>
      <w:r w:rsidRPr="00FF465A">
        <w:rPr>
          <w:iCs/>
        </w:rPr>
        <w:t>wykaz prac projektowych wykonanych w ramach odbytej praktyki zawodowej</w:t>
      </w:r>
      <w:r w:rsidR="00FF465A" w:rsidRPr="00FF465A">
        <w:rPr>
          <w:iCs/>
        </w:rPr>
        <w:t>*</w:t>
      </w:r>
      <w:r w:rsidRPr="00FF465A">
        <w:rPr>
          <w:iCs/>
        </w:rPr>
        <w:t>;</w:t>
      </w:r>
    </w:p>
    <w:p w14:paraId="72C4A3FB" w14:textId="77777777" w:rsidR="00A54AAF" w:rsidRPr="00FF465A" w:rsidRDefault="00A54AAF" w:rsidP="003A5B6B">
      <w:pPr>
        <w:numPr>
          <w:ilvl w:val="0"/>
          <w:numId w:val="1"/>
        </w:numPr>
        <w:tabs>
          <w:tab w:val="clear" w:pos="397"/>
          <w:tab w:val="num" w:pos="567"/>
        </w:tabs>
        <w:ind w:left="567" w:hanging="341"/>
        <w:jc w:val="both"/>
        <w:rPr>
          <w:iCs/>
        </w:rPr>
      </w:pPr>
      <w:r w:rsidRPr="00FF465A">
        <w:rPr>
          <w:iCs/>
        </w:rPr>
        <w:t>formularz osobowy;</w:t>
      </w:r>
    </w:p>
    <w:p w14:paraId="7CD3D9A1" w14:textId="77777777" w:rsidR="003A5B6B" w:rsidRPr="00FF465A" w:rsidRDefault="006763D0" w:rsidP="00FF465A">
      <w:pPr>
        <w:numPr>
          <w:ilvl w:val="0"/>
          <w:numId w:val="1"/>
        </w:numPr>
        <w:jc w:val="both"/>
        <w:rPr>
          <w:iCs/>
        </w:rPr>
      </w:pPr>
      <w:r w:rsidRPr="00FF465A">
        <w:rPr>
          <w:iCs/>
        </w:rPr>
        <w:t xml:space="preserve"> </w:t>
      </w:r>
      <w:r w:rsidR="003A5B6B" w:rsidRPr="00FF465A">
        <w:rPr>
          <w:iCs/>
        </w:rPr>
        <w:t>d</w:t>
      </w:r>
      <w:r w:rsidRPr="00FF465A">
        <w:rPr>
          <w:iCs/>
        </w:rPr>
        <w:t xml:space="preserve">owód (kserokopia) uiszczenia </w:t>
      </w:r>
      <w:r w:rsidR="003A5B6B" w:rsidRPr="00FF465A">
        <w:rPr>
          <w:iCs/>
        </w:rPr>
        <w:t>I</w:t>
      </w:r>
      <w:r w:rsidRPr="00FF465A">
        <w:rPr>
          <w:iCs/>
        </w:rPr>
        <w:t xml:space="preserve"> raty opłaty za postępowanie kwalifikacyjne</w:t>
      </w:r>
      <w:r w:rsidR="003A5B6B" w:rsidRPr="00FF465A">
        <w:rPr>
          <w:iCs/>
        </w:rPr>
        <w:t>;</w:t>
      </w:r>
    </w:p>
    <w:p w14:paraId="6650E2A8" w14:textId="77777777" w:rsidR="00E97878" w:rsidRPr="00FF465A" w:rsidRDefault="00E97878" w:rsidP="00E97878">
      <w:pPr>
        <w:numPr>
          <w:ilvl w:val="0"/>
          <w:numId w:val="1"/>
        </w:numPr>
        <w:jc w:val="both"/>
        <w:rPr>
          <w:iCs/>
        </w:rPr>
      </w:pPr>
      <w:r w:rsidRPr="00FF465A">
        <w:rPr>
          <w:iCs/>
        </w:rPr>
        <w:t>życiorys zawodowy;</w:t>
      </w:r>
    </w:p>
    <w:p w14:paraId="481439E5" w14:textId="77777777" w:rsidR="00092E10" w:rsidRPr="00FF465A" w:rsidRDefault="002073C4" w:rsidP="00E97878">
      <w:pPr>
        <w:numPr>
          <w:ilvl w:val="0"/>
          <w:numId w:val="1"/>
        </w:numPr>
        <w:jc w:val="both"/>
        <w:rPr>
          <w:iCs/>
        </w:rPr>
      </w:pPr>
      <w:r w:rsidRPr="00FF465A">
        <w:rPr>
          <w:iCs/>
        </w:rPr>
        <w:t xml:space="preserve">kopię </w:t>
      </w:r>
      <w:r w:rsidR="00E97878" w:rsidRPr="00FF465A">
        <w:rPr>
          <w:iCs/>
        </w:rPr>
        <w:t>p</w:t>
      </w:r>
      <w:r w:rsidR="00D431B6" w:rsidRPr="00FF465A">
        <w:rPr>
          <w:iCs/>
        </w:rPr>
        <w:t>osiadan</w:t>
      </w:r>
      <w:r w:rsidRPr="00FF465A">
        <w:rPr>
          <w:iCs/>
        </w:rPr>
        <w:t>ych</w:t>
      </w:r>
      <w:r w:rsidR="00D431B6" w:rsidRPr="00FF465A">
        <w:rPr>
          <w:iCs/>
        </w:rPr>
        <w:t xml:space="preserve"> uprawnienia </w:t>
      </w:r>
      <w:proofErr w:type="gramStart"/>
      <w:r w:rsidR="00D431B6" w:rsidRPr="00FF465A">
        <w:rPr>
          <w:iCs/>
        </w:rPr>
        <w:t>budowlane</w:t>
      </w:r>
      <w:r w:rsidR="00FF465A" w:rsidRPr="00FF465A">
        <w:rPr>
          <w:iCs/>
        </w:rPr>
        <w:t>.*</w:t>
      </w:r>
      <w:proofErr w:type="gramEnd"/>
      <w:r w:rsidR="00476FDF" w:rsidRPr="00FF465A">
        <w:rPr>
          <w:iCs/>
        </w:rPr>
        <w:t xml:space="preserve"> </w:t>
      </w:r>
    </w:p>
    <w:p w14:paraId="4AFDF17D" w14:textId="77777777" w:rsidR="00D431B6" w:rsidRPr="00C952DD" w:rsidRDefault="00D431B6"/>
    <w:p w14:paraId="0B262673" w14:textId="77777777" w:rsidR="00D431B6" w:rsidRPr="00C952DD" w:rsidRDefault="00D431B6">
      <w:pPr>
        <w:jc w:val="right"/>
      </w:pPr>
      <w:r w:rsidRPr="00C952DD">
        <w:t>...........................................................</w:t>
      </w:r>
    </w:p>
    <w:p w14:paraId="519DBBAE" w14:textId="77777777" w:rsidR="00D431B6" w:rsidRDefault="00D431B6" w:rsidP="00476FDF">
      <w:pPr>
        <w:ind w:left="4956" w:firstLine="708"/>
        <w:jc w:val="center"/>
      </w:pPr>
      <w:r w:rsidRPr="00C952DD">
        <w:t xml:space="preserve"> podpis wnioskodawcy</w:t>
      </w:r>
    </w:p>
    <w:p w14:paraId="2B35DB01" w14:textId="77777777" w:rsidR="00C952DD" w:rsidRDefault="00C952DD">
      <w:pPr>
        <w:jc w:val="right"/>
      </w:pPr>
    </w:p>
    <w:p w14:paraId="4C1F7234" w14:textId="77777777" w:rsidR="00C952DD" w:rsidRPr="002D4B85" w:rsidRDefault="00E97878" w:rsidP="00E97878">
      <w:pPr>
        <w:ind w:left="360"/>
        <w:rPr>
          <w:sz w:val="22"/>
          <w:szCs w:val="22"/>
        </w:rPr>
      </w:pPr>
      <w:r w:rsidRPr="002D4B85">
        <w:rPr>
          <w:sz w:val="22"/>
          <w:szCs w:val="22"/>
        </w:rPr>
        <w:t xml:space="preserve">* </w:t>
      </w:r>
      <w:r w:rsidR="00D431B6" w:rsidRPr="002D4B85">
        <w:rPr>
          <w:sz w:val="22"/>
          <w:szCs w:val="22"/>
        </w:rPr>
        <w:t>niepotrzebne skreślić</w:t>
      </w:r>
      <w:r w:rsidRPr="002D4B85">
        <w:rPr>
          <w:sz w:val="22"/>
          <w:szCs w:val="22"/>
        </w:rPr>
        <w:t xml:space="preserve">/ </w:t>
      </w:r>
      <w:r w:rsidR="00D431B6" w:rsidRPr="002D4B85">
        <w:rPr>
          <w:sz w:val="22"/>
          <w:szCs w:val="22"/>
        </w:rPr>
        <w:t>wpisać właściwe</w:t>
      </w:r>
    </w:p>
    <w:p w14:paraId="6D6D219C" w14:textId="77777777" w:rsidR="00A76771" w:rsidRPr="002D4B85" w:rsidRDefault="00A76771" w:rsidP="00E97878">
      <w:pPr>
        <w:ind w:left="360"/>
        <w:rPr>
          <w:sz w:val="22"/>
          <w:szCs w:val="22"/>
        </w:rPr>
      </w:pPr>
      <w:r w:rsidRPr="002D4B85">
        <w:rPr>
          <w:sz w:val="22"/>
          <w:szCs w:val="22"/>
        </w:rPr>
        <w:t xml:space="preserve">** nr sprawy wypełnia </w:t>
      </w:r>
      <w:r w:rsidR="00E97878" w:rsidRPr="002D4B85">
        <w:rPr>
          <w:sz w:val="22"/>
          <w:szCs w:val="22"/>
        </w:rPr>
        <w:t xml:space="preserve">biuro </w:t>
      </w:r>
      <w:r w:rsidRPr="002D4B85">
        <w:rPr>
          <w:sz w:val="22"/>
          <w:szCs w:val="22"/>
        </w:rPr>
        <w:t>OKK</w:t>
      </w:r>
      <w:r w:rsidR="00C952DD" w:rsidRPr="002D4B85">
        <w:rPr>
          <w:sz w:val="22"/>
          <w:szCs w:val="22"/>
        </w:rPr>
        <w:t xml:space="preserve"> ŚOIIB</w:t>
      </w:r>
    </w:p>
    <w:sectPr w:rsidR="00A76771" w:rsidRPr="002D4B85" w:rsidSect="00E97878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E589" w14:textId="77777777" w:rsidR="00C32108" w:rsidRDefault="00C32108">
      <w:r>
        <w:separator/>
      </w:r>
    </w:p>
  </w:endnote>
  <w:endnote w:type="continuationSeparator" w:id="0">
    <w:p w14:paraId="057ABACC" w14:textId="77777777" w:rsidR="00C32108" w:rsidRDefault="00C3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CE3D" w14:textId="77777777" w:rsidR="00C32108" w:rsidRDefault="00C32108">
      <w:r>
        <w:separator/>
      </w:r>
    </w:p>
  </w:footnote>
  <w:footnote w:type="continuationSeparator" w:id="0">
    <w:p w14:paraId="0465FC03" w14:textId="77777777" w:rsidR="00C32108" w:rsidRDefault="00C3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6AB"/>
    <w:multiLevelType w:val="hybridMultilevel"/>
    <w:tmpl w:val="5B2AE1BA"/>
    <w:lvl w:ilvl="0" w:tplc="A9F0DE9C">
      <w:start w:val="1"/>
      <w:numFmt w:val="decimal"/>
      <w:lvlText w:val="%1."/>
      <w:lvlJc w:val="left"/>
      <w:pPr>
        <w:tabs>
          <w:tab w:val="num" w:pos="397"/>
        </w:tabs>
        <w:ind w:left="51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F23BD"/>
    <w:multiLevelType w:val="hybridMultilevel"/>
    <w:tmpl w:val="0D92F63C"/>
    <w:lvl w:ilvl="0" w:tplc="8AB47CD2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C6B86"/>
    <w:multiLevelType w:val="hybridMultilevel"/>
    <w:tmpl w:val="DB8AC3EE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065FE"/>
    <w:multiLevelType w:val="hybridMultilevel"/>
    <w:tmpl w:val="1720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5F0F"/>
    <w:multiLevelType w:val="hybridMultilevel"/>
    <w:tmpl w:val="5B2AE1BA"/>
    <w:lvl w:ilvl="0" w:tplc="A9F0DE9C">
      <w:start w:val="1"/>
      <w:numFmt w:val="decimal"/>
      <w:lvlText w:val="%1."/>
      <w:lvlJc w:val="left"/>
      <w:pPr>
        <w:tabs>
          <w:tab w:val="num" w:pos="397"/>
        </w:tabs>
        <w:ind w:left="51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A753CA"/>
    <w:multiLevelType w:val="hybridMultilevel"/>
    <w:tmpl w:val="441A07F0"/>
    <w:lvl w:ilvl="0" w:tplc="FC7CE4A4">
      <w:start w:val="1"/>
      <w:numFmt w:val="decimal"/>
      <w:lvlText w:val="%1."/>
      <w:lvlJc w:val="left"/>
      <w:pPr>
        <w:tabs>
          <w:tab w:val="num" w:pos="397"/>
        </w:tabs>
        <w:ind w:left="510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366356">
    <w:abstractNumId w:val="5"/>
  </w:num>
  <w:num w:numId="2" w16cid:durableId="1018237838">
    <w:abstractNumId w:val="1"/>
  </w:num>
  <w:num w:numId="3" w16cid:durableId="1558473699">
    <w:abstractNumId w:val="3"/>
  </w:num>
  <w:num w:numId="4" w16cid:durableId="745423768">
    <w:abstractNumId w:val="0"/>
  </w:num>
  <w:num w:numId="5" w16cid:durableId="1895892012">
    <w:abstractNumId w:val="4"/>
  </w:num>
  <w:num w:numId="6" w16cid:durableId="118131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458"/>
    <w:rsid w:val="00023BD0"/>
    <w:rsid w:val="00041BEA"/>
    <w:rsid w:val="00044D0F"/>
    <w:rsid w:val="000616D7"/>
    <w:rsid w:val="00077275"/>
    <w:rsid w:val="00092E10"/>
    <w:rsid w:val="000976E5"/>
    <w:rsid w:val="000E6A41"/>
    <w:rsid w:val="00122E78"/>
    <w:rsid w:val="001376F5"/>
    <w:rsid w:val="00147352"/>
    <w:rsid w:val="0016088F"/>
    <w:rsid w:val="00195B94"/>
    <w:rsid w:val="001D7AD1"/>
    <w:rsid w:val="002073C4"/>
    <w:rsid w:val="00241B28"/>
    <w:rsid w:val="0027115A"/>
    <w:rsid w:val="002B2E38"/>
    <w:rsid w:val="002D4B85"/>
    <w:rsid w:val="00302924"/>
    <w:rsid w:val="00324C31"/>
    <w:rsid w:val="00336144"/>
    <w:rsid w:val="00386B17"/>
    <w:rsid w:val="003A5B6B"/>
    <w:rsid w:val="003B5730"/>
    <w:rsid w:val="003D1111"/>
    <w:rsid w:val="004213E1"/>
    <w:rsid w:val="00450613"/>
    <w:rsid w:val="00476FDF"/>
    <w:rsid w:val="00495635"/>
    <w:rsid w:val="004B2937"/>
    <w:rsid w:val="004D0FA1"/>
    <w:rsid w:val="004E0A61"/>
    <w:rsid w:val="004E5B57"/>
    <w:rsid w:val="00562EB4"/>
    <w:rsid w:val="005B34F4"/>
    <w:rsid w:val="005B3F69"/>
    <w:rsid w:val="00613530"/>
    <w:rsid w:val="00655FF0"/>
    <w:rsid w:val="00663DFE"/>
    <w:rsid w:val="006763D0"/>
    <w:rsid w:val="00704CC0"/>
    <w:rsid w:val="00740018"/>
    <w:rsid w:val="00773EDE"/>
    <w:rsid w:val="00791BB4"/>
    <w:rsid w:val="00794744"/>
    <w:rsid w:val="007C4C10"/>
    <w:rsid w:val="008A1A4B"/>
    <w:rsid w:val="008D2A76"/>
    <w:rsid w:val="008D3D6E"/>
    <w:rsid w:val="009641DA"/>
    <w:rsid w:val="00970A5D"/>
    <w:rsid w:val="00A335B8"/>
    <w:rsid w:val="00A54AAF"/>
    <w:rsid w:val="00A623C5"/>
    <w:rsid w:val="00A76771"/>
    <w:rsid w:val="00AF109A"/>
    <w:rsid w:val="00B8384B"/>
    <w:rsid w:val="00BC1A6D"/>
    <w:rsid w:val="00BD4458"/>
    <w:rsid w:val="00BD7F40"/>
    <w:rsid w:val="00C32108"/>
    <w:rsid w:val="00C75AC4"/>
    <w:rsid w:val="00C952DD"/>
    <w:rsid w:val="00CA7473"/>
    <w:rsid w:val="00CB1C9E"/>
    <w:rsid w:val="00CE57F1"/>
    <w:rsid w:val="00D431B6"/>
    <w:rsid w:val="00D94270"/>
    <w:rsid w:val="00E82941"/>
    <w:rsid w:val="00E86FA5"/>
    <w:rsid w:val="00E97878"/>
    <w:rsid w:val="00EF578F"/>
    <w:rsid w:val="00F053EB"/>
    <w:rsid w:val="00F36135"/>
    <w:rsid w:val="00FD1F2A"/>
    <w:rsid w:val="00FD268C"/>
    <w:rsid w:val="00FD3292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A4A69"/>
  <w15:chartTrackingRefBased/>
  <w15:docId w15:val="{4469B9EF-6AB1-4027-A1FC-CDB7C30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5B3F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B3F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subject/>
  <dc:creator>User</dc:creator>
  <cp:keywords/>
  <cp:lastModifiedBy>Świętokrzyska Okręgowa Izba Inżynierów Budownictwa</cp:lastModifiedBy>
  <cp:revision>2</cp:revision>
  <cp:lastPrinted>2024-10-15T06:50:00Z</cp:lastPrinted>
  <dcterms:created xsi:type="dcterms:W3CDTF">2025-05-14T11:18:00Z</dcterms:created>
  <dcterms:modified xsi:type="dcterms:W3CDTF">2025-05-14T11:18:00Z</dcterms:modified>
</cp:coreProperties>
</file>